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08A" w:rsidRDefault="0047008A"/>
    <w:p w:rsidR="0047008A" w:rsidRDefault="0047008A" w:rsidP="003540E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Тренерско-преподавательский состав</w:t>
      </w:r>
    </w:p>
    <w:p w:rsidR="0047008A" w:rsidRDefault="004877BE" w:rsidP="007E6723">
      <w:pPr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МБУ ДО СШ имени В.С. Кузина</w:t>
      </w:r>
    </w:p>
    <w:p w:rsidR="0047008A" w:rsidRPr="003540E7" w:rsidRDefault="00735F2E" w:rsidP="003540E7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</w:t>
      </w:r>
      <w:r w:rsidR="004877BE">
        <w:rPr>
          <w:rFonts w:ascii="Times New Roman" w:hAnsi="Times New Roman"/>
          <w:sz w:val="28"/>
          <w:szCs w:val="28"/>
        </w:rPr>
        <w:t>2025-2026</w:t>
      </w:r>
      <w:r>
        <w:rPr>
          <w:rFonts w:ascii="Times New Roman" w:hAnsi="Times New Roman"/>
          <w:sz w:val="28"/>
          <w:szCs w:val="28"/>
        </w:rPr>
        <w:t xml:space="preserve"> учебный год</w:t>
      </w:r>
      <w:r w:rsidR="0047008A">
        <w:rPr>
          <w:rFonts w:ascii="Times New Roman" w:hAnsi="Times New Roman"/>
          <w:sz w:val="28"/>
          <w:szCs w:val="28"/>
        </w:rPr>
        <w:t xml:space="preserve">. </w:t>
      </w:r>
    </w:p>
    <w:tbl>
      <w:tblPr>
        <w:tblpPr w:leftFromText="180" w:rightFromText="180" w:vertAnchor="text" w:horzAnchor="margin" w:tblpXSpec="center" w:tblpY="496"/>
        <w:tblOverlap w:val="never"/>
        <w:tblW w:w="159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1134"/>
        <w:gridCol w:w="1134"/>
        <w:gridCol w:w="2127"/>
        <w:gridCol w:w="1559"/>
        <w:gridCol w:w="992"/>
        <w:gridCol w:w="992"/>
        <w:gridCol w:w="1560"/>
        <w:gridCol w:w="3543"/>
        <w:gridCol w:w="1127"/>
      </w:tblGrid>
      <w:tr w:rsidR="00C429C6" w:rsidTr="00AA41BB">
        <w:trPr>
          <w:trHeight w:val="945"/>
        </w:trPr>
        <w:tc>
          <w:tcPr>
            <w:tcW w:w="180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Фамилия</w:t>
            </w: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Имя</w:t>
            </w: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Отчество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D01FF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Дата приема на работу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Дата рождения</w:t>
            </w:r>
          </w:p>
        </w:tc>
        <w:tc>
          <w:tcPr>
            <w:tcW w:w="2127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Уровень образования</w:t>
            </w:r>
          </w:p>
        </w:tc>
        <w:tc>
          <w:tcPr>
            <w:tcW w:w="155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Общий стаж работы</w:t>
            </w: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Педагогический стаж</w:t>
            </w:r>
          </w:p>
        </w:tc>
        <w:tc>
          <w:tcPr>
            <w:tcW w:w="1560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3543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Последние курсы повышения квалификации</w:t>
            </w: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(тема, дата)</w:t>
            </w:r>
          </w:p>
        </w:tc>
        <w:tc>
          <w:tcPr>
            <w:tcW w:w="1127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Справка о наличии</w:t>
            </w:r>
            <w:r w:rsidR="0049488D" w:rsidRPr="0049488D">
              <w:rPr>
                <w:rFonts w:ascii="Times New Roman" w:hAnsi="Times New Roman"/>
                <w:sz w:val="20"/>
                <w:szCs w:val="20"/>
              </w:rPr>
              <w:t>/</w:t>
            </w:r>
            <w:r w:rsidR="0049488D">
              <w:rPr>
                <w:rFonts w:ascii="Times New Roman" w:hAnsi="Times New Roman"/>
                <w:sz w:val="20"/>
                <w:szCs w:val="20"/>
              </w:rPr>
              <w:t>отсутствии</w:t>
            </w:r>
            <w:r w:rsidRPr="003D7429">
              <w:rPr>
                <w:rFonts w:ascii="Times New Roman" w:hAnsi="Times New Roman"/>
                <w:sz w:val="20"/>
                <w:szCs w:val="20"/>
              </w:rPr>
              <w:t xml:space="preserve"> судимости из УМВД</w:t>
            </w:r>
          </w:p>
        </w:tc>
      </w:tr>
      <w:tr w:rsidR="00C429C6" w:rsidTr="00AA41BB">
        <w:trPr>
          <w:trHeight w:val="841"/>
        </w:trPr>
        <w:tc>
          <w:tcPr>
            <w:tcW w:w="180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D7429">
              <w:rPr>
                <w:rFonts w:ascii="Times New Roman" w:hAnsi="Times New Roman"/>
                <w:sz w:val="20"/>
                <w:szCs w:val="20"/>
              </w:rPr>
              <w:t>Коротаев</w:t>
            </w:r>
            <w:proofErr w:type="spellEnd"/>
            <w:r w:rsidRPr="003D7429">
              <w:rPr>
                <w:rFonts w:ascii="Times New Roman" w:hAnsi="Times New Roman"/>
                <w:sz w:val="20"/>
                <w:szCs w:val="20"/>
              </w:rPr>
              <w:t xml:space="preserve"> Алексей Васильевич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D01FF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13.01.2013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CD0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24.03.1987</w:t>
            </w:r>
          </w:p>
        </w:tc>
        <w:tc>
          <w:tcPr>
            <w:tcW w:w="2127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4877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Высшее.</w:t>
            </w:r>
            <w:r w:rsidR="004877B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D7429">
              <w:rPr>
                <w:rFonts w:ascii="Times New Roman" w:hAnsi="Times New Roman"/>
                <w:sz w:val="20"/>
                <w:szCs w:val="20"/>
              </w:rPr>
              <w:t>САФУ</w:t>
            </w:r>
          </w:p>
          <w:p w:rsidR="0047008A" w:rsidRPr="003D7429" w:rsidRDefault="0047008A" w:rsidP="004877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 xml:space="preserve">Имени </w:t>
            </w:r>
            <w:r w:rsidR="004877BE">
              <w:rPr>
                <w:rFonts w:ascii="Times New Roman" w:hAnsi="Times New Roman"/>
                <w:sz w:val="20"/>
                <w:szCs w:val="20"/>
              </w:rPr>
              <w:t>М.В.</w:t>
            </w:r>
            <w:r w:rsidRPr="003D7429">
              <w:rPr>
                <w:rFonts w:ascii="Times New Roman" w:hAnsi="Times New Roman"/>
                <w:sz w:val="20"/>
                <w:szCs w:val="20"/>
              </w:rPr>
              <w:t>Ломоносова</w:t>
            </w:r>
          </w:p>
          <w:p w:rsidR="0047008A" w:rsidRPr="003D7429" w:rsidRDefault="0047008A" w:rsidP="004877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Диплом КБ 25020</w:t>
            </w:r>
          </w:p>
          <w:p w:rsidR="0047008A" w:rsidRPr="003D7429" w:rsidRDefault="0047008A" w:rsidP="004877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29.12.2011 г.</w:t>
            </w:r>
          </w:p>
        </w:tc>
        <w:tc>
          <w:tcPr>
            <w:tcW w:w="155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877BE" w:rsidP="004877B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</w:t>
            </w:r>
            <w:r w:rsidR="0047008A" w:rsidRPr="003D7429">
              <w:rPr>
                <w:rFonts w:ascii="Times New Roman" w:hAnsi="Times New Roman"/>
                <w:sz w:val="20"/>
                <w:szCs w:val="20"/>
              </w:rPr>
              <w:t>Директор</w:t>
            </w:r>
          </w:p>
          <w:p w:rsidR="0047008A" w:rsidRPr="003D7429" w:rsidRDefault="0047008A" w:rsidP="003D742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Тренер-преподаватель</w:t>
            </w: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Default="00C429C6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="0047008A" w:rsidRPr="003D7429">
              <w:rPr>
                <w:rFonts w:ascii="Times New Roman" w:hAnsi="Times New Roman"/>
                <w:sz w:val="20"/>
                <w:szCs w:val="20"/>
              </w:rPr>
              <w:t xml:space="preserve"> лет </w:t>
            </w: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429C6" w:rsidP="008C7CE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="008C7CEE">
              <w:rPr>
                <w:rFonts w:ascii="Times New Roman" w:hAnsi="Times New Roman"/>
                <w:sz w:val="20"/>
                <w:szCs w:val="20"/>
              </w:rPr>
              <w:t xml:space="preserve"> 11 </w:t>
            </w:r>
            <w:r w:rsidR="00CD25C3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1560" w:type="dxa"/>
          </w:tcPr>
          <w:p w:rsidR="0047008A" w:rsidRPr="003D7429" w:rsidRDefault="0047008A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3F6FB3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3543" w:type="dxa"/>
          </w:tcPr>
          <w:p w:rsidR="004877BE" w:rsidRDefault="004877BE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C429C6" w:rsidRDefault="00C429C6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29C6">
              <w:rPr>
                <w:rFonts w:ascii="Times New Roman" w:hAnsi="Times New Roman"/>
                <w:sz w:val="20"/>
                <w:szCs w:val="20"/>
              </w:rPr>
              <w:t>Национальный исследовател</w:t>
            </w:r>
            <w:r w:rsidR="006C1854">
              <w:rPr>
                <w:rFonts w:ascii="Times New Roman" w:hAnsi="Times New Roman"/>
                <w:sz w:val="20"/>
                <w:szCs w:val="20"/>
              </w:rPr>
              <w:t xml:space="preserve">ьский университет «высшая школа </w:t>
            </w:r>
            <w:r w:rsidRPr="00C429C6">
              <w:rPr>
                <w:rFonts w:ascii="Times New Roman" w:hAnsi="Times New Roman"/>
                <w:sz w:val="20"/>
                <w:szCs w:val="20"/>
              </w:rPr>
              <w:t>экономики»</w:t>
            </w:r>
            <w:proofErr w:type="gramStart"/>
            <w:r w:rsidRPr="00C429C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C1854">
              <w:rPr>
                <w:rFonts w:ascii="Times New Roman" w:hAnsi="Times New Roman"/>
                <w:sz w:val="20"/>
                <w:szCs w:val="20"/>
              </w:rPr>
              <w:t>.</w:t>
            </w:r>
            <w:proofErr w:type="gramEnd"/>
          </w:p>
          <w:p w:rsidR="0047008A" w:rsidRDefault="00C429C6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429C6">
              <w:rPr>
                <w:rFonts w:ascii="Times New Roman" w:hAnsi="Times New Roman"/>
                <w:sz w:val="20"/>
                <w:szCs w:val="20"/>
              </w:rPr>
              <w:t xml:space="preserve">«Реализация  дополнительных </w:t>
            </w:r>
            <w:proofErr w:type="spellStart"/>
            <w:r w:rsidRPr="00C429C6">
              <w:rPr>
                <w:rFonts w:ascii="Times New Roman" w:hAnsi="Times New Roman"/>
                <w:sz w:val="20"/>
                <w:szCs w:val="20"/>
              </w:rPr>
              <w:t>общеразвивающих</w:t>
            </w:r>
            <w:proofErr w:type="spellEnd"/>
            <w:r w:rsidRPr="00C429C6">
              <w:rPr>
                <w:rFonts w:ascii="Times New Roman" w:hAnsi="Times New Roman"/>
                <w:sz w:val="20"/>
                <w:szCs w:val="20"/>
              </w:rPr>
              <w:t xml:space="preserve"> программ физкультурно-спортивной направленности в рамках задач федерального проекта «Успех каждого ребенка» национального проекта «Образование»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38ч 2021г.</w:t>
            </w:r>
          </w:p>
          <w:p w:rsidR="006C1854" w:rsidRDefault="006C1854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6C1854" w:rsidRDefault="006C1854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ООО «Межотраслевая Академия Инновационных Технологий»</w:t>
            </w:r>
          </w:p>
          <w:p w:rsidR="006C1854" w:rsidRDefault="004877BE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r w:rsidR="006C1854">
              <w:rPr>
                <w:rFonts w:ascii="Times New Roman" w:hAnsi="Times New Roman"/>
                <w:sz w:val="20"/>
                <w:szCs w:val="20"/>
              </w:rPr>
              <w:t>Подготовка и переподготовка должностных лиц по вопросам работы со служебной информацией ограниченного распространения, содержащейся в паспорте безопасности объекта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и служебной информацией ограниченного распространения об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антитеррористической защищенности объекта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.»  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72ч. 24.05.2024г.</w:t>
            </w:r>
          </w:p>
          <w:p w:rsidR="004877BE" w:rsidRDefault="004877BE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877BE" w:rsidRDefault="004877BE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Федеральный институт повышения квалификации </w:t>
            </w:r>
          </w:p>
          <w:p w:rsidR="004877BE" w:rsidRDefault="004877BE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«Специалист по пожарной профилактике» 256ч. 22.03.2024г.</w:t>
            </w:r>
          </w:p>
          <w:p w:rsidR="00AA41BB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Федеральный институт повышения квалификации </w:t>
            </w:r>
          </w:p>
          <w:p w:rsidR="00AA41BB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«Оказание первой помощи пострадавшим» 16 ч. 22.03.2024г.</w:t>
            </w:r>
          </w:p>
          <w:p w:rsidR="00C429C6" w:rsidRPr="00C429C6" w:rsidRDefault="00C429C6" w:rsidP="00C429C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Есть</w:t>
            </w:r>
          </w:p>
        </w:tc>
      </w:tr>
      <w:tr w:rsidR="00C429C6" w:rsidTr="00AA41BB">
        <w:trPr>
          <w:trHeight w:val="1073"/>
        </w:trPr>
        <w:tc>
          <w:tcPr>
            <w:tcW w:w="180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D7429">
              <w:rPr>
                <w:rFonts w:ascii="Times New Roman" w:hAnsi="Times New Roman"/>
                <w:sz w:val="20"/>
                <w:szCs w:val="20"/>
              </w:rPr>
              <w:t>Галицына</w:t>
            </w:r>
            <w:proofErr w:type="spellEnd"/>
            <w:r w:rsidRPr="003D7429">
              <w:rPr>
                <w:rFonts w:ascii="Times New Roman" w:hAnsi="Times New Roman"/>
                <w:sz w:val="20"/>
                <w:szCs w:val="20"/>
              </w:rPr>
              <w:t xml:space="preserve"> Светлана Александровна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D01FF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10.09.2001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CD0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09.05.1965</w:t>
            </w:r>
          </w:p>
        </w:tc>
        <w:tc>
          <w:tcPr>
            <w:tcW w:w="2127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Среднее (полное) общее.</w:t>
            </w:r>
          </w:p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Школа-интернат №1</w:t>
            </w:r>
          </w:p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г. Северодвинск 1982г.</w:t>
            </w:r>
          </w:p>
        </w:tc>
        <w:tc>
          <w:tcPr>
            <w:tcW w:w="155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Тренер-преподаватель</w:t>
            </w: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Default="00DD7223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  <w:r w:rsidR="00AA41BB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  <w:p w:rsidR="0047008A" w:rsidRPr="003D7429" w:rsidRDefault="00D46EF1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DD7223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  <w:r w:rsidR="00D46EF1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  <w:r w:rsidR="0047008A" w:rsidRPr="003D742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560" w:type="dxa"/>
          </w:tcPr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D25C3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3543" w:type="dxa"/>
          </w:tcPr>
          <w:p w:rsidR="00DD7223" w:rsidRDefault="00DD722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D7223" w:rsidRDefault="00DD722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Федеральный институт повышения квалификации </w:t>
            </w:r>
          </w:p>
          <w:p w:rsidR="00DD7223" w:rsidRDefault="00DD722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«Оказание первой помощи пострадавшим» 16 ч. 22.03.2024г.</w:t>
            </w:r>
          </w:p>
          <w:p w:rsidR="0047008A" w:rsidRPr="003D7429" w:rsidRDefault="0047008A" w:rsidP="00DD72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Есть</w:t>
            </w:r>
            <w:r w:rsidRPr="003D742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C429C6" w:rsidTr="00AA41BB">
        <w:trPr>
          <w:trHeight w:val="1136"/>
        </w:trPr>
        <w:tc>
          <w:tcPr>
            <w:tcW w:w="180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D7429">
              <w:rPr>
                <w:rFonts w:ascii="Times New Roman" w:hAnsi="Times New Roman"/>
                <w:sz w:val="20"/>
                <w:szCs w:val="20"/>
              </w:rPr>
              <w:t>Калинцев</w:t>
            </w:r>
            <w:proofErr w:type="spellEnd"/>
            <w:r w:rsidRPr="003D7429">
              <w:rPr>
                <w:rFonts w:ascii="Times New Roman" w:hAnsi="Times New Roman"/>
                <w:sz w:val="20"/>
                <w:szCs w:val="20"/>
              </w:rPr>
              <w:t xml:space="preserve"> Виктор Александрович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D01FF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01.10.2012</w:t>
            </w:r>
          </w:p>
        </w:tc>
        <w:tc>
          <w:tcPr>
            <w:tcW w:w="1134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CD01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05.12.1986</w:t>
            </w:r>
          </w:p>
        </w:tc>
        <w:tc>
          <w:tcPr>
            <w:tcW w:w="2127" w:type="dxa"/>
          </w:tcPr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Высшее.</w:t>
            </w:r>
          </w:p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 xml:space="preserve"> Поморский государственный университет им</w:t>
            </w:r>
            <w:r w:rsidR="00DD7223">
              <w:rPr>
                <w:rFonts w:ascii="Times New Roman" w:hAnsi="Times New Roman"/>
                <w:sz w:val="20"/>
                <w:szCs w:val="20"/>
              </w:rPr>
              <w:t xml:space="preserve">ени М.В. Ломоносова, педагог по </w:t>
            </w:r>
            <w:r w:rsidRPr="003D7429">
              <w:rPr>
                <w:rFonts w:ascii="Times New Roman" w:hAnsi="Times New Roman"/>
                <w:sz w:val="20"/>
                <w:szCs w:val="20"/>
              </w:rPr>
              <w:t>физической культуре, 01.07.2009 г.</w:t>
            </w:r>
          </w:p>
          <w:p w:rsidR="0047008A" w:rsidRPr="003D7429" w:rsidRDefault="0047008A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Диплом ВСГ №3887809</w:t>
            </w:r>
          </w:p>
        </w:tc>
        <w:tc>
          <w:tcPr>
            <w:tcW w:w="1559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Тренер-преподаватель</w:t>
            </w: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DD7223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D46EF1">
              <w:rPr>
                <w:rFonts w:ascii="Times New Roman" w:hAnsi="Times New Roman"/>
                <w:sz w:val="20"/>
                <w:szCs w:val="20"/>
              </w:rPr>
              <w:t xml:space="preserve"> лет </w:t>
            </w:r>
          </w:p>
        </w:tc>
        <w:tc>
          <w:tcPr>
            <w:tcW w:w="992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DD7223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="0049488D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1560" w:type="dxa"/>
          </w:tcPr>
          <w:p w:rsidR="0047008A" w:rsidRPr="003D7429" w:rsidRDefault="0047008A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CD25C3" w:rsidRPr="003D7429" w:rsidRDefault="00CD25C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CD25C3" w:rsidP="00CD25C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3543" w:type="dxa"/>
          </w:tcPr>
          <w:p w:rsidR="00DD7223" w:rsidRDefault="00DD722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D7223" w:rsidRDefault="00DD722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Федеральный институт повышения квалификации </w:t>
            </w:r>
          </w:p>
          <w:p w:rsidR="00DD7223" w:rsidRDefault="00DD7223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«Оказание первой помощи пострадавшим» 16 ч. 22.03.2024г.</w:t>
            </w:r>
          </w:p>
          <w:p w:rsidR="0047008A" w:rsidRPr="003D7429" w:rsidRDefault="0047008A" w:rsidP="00DD7223">
            <w:p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47008A" w:rsidRPr="003D7429" w:rsidRDefault="0047008A" w:rsidP="003D7429">
            <w:p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7008A" w:rsidRPr="003D7429" w:rsidRDefault="0047008A" w:rsidP="003D7429">
            <w:p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Есть</w:t>
            </w:r>
          </w:p>
        </w:tc>
      </w:tr>
      <w:tr w:rsidR="00AA41BB" w:rsidTr="00AA41BB">
        <w:trPr>
          <w:trHeight w:val="1136"/>
        </w:trPr>
        <w:tc>
          <w:tcPr>
            <w:tcW w:w="1809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Кипаев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Михаил Сергеевич</w:t>
            </w:r>
          </w:p>
        </w:tc>
        <w:tc>
          <w:tcPr>
            <w:tcW w:w="1134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01.09.2014</w:t>
            </w:r>
          </w:p>
        </w:tc>
        <w:tc>
          <w:tcPr>
            <w:tcW w:w="1134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18.09.1986</w:t>
            </w:r>
          </w:p>
        </w:tc>
        <w:tc>
          <w:tcPr>
            <w:tcW w:w="2127" w:type="dxa"/>
          </w:tcPr>
          <w:p w:rsidR="00AA41BB" w:rsidRPr="00D46EF1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Высшее.</w:t>
            </w:r>
          </w:p>
          <w:p w:rsidR="00AA41BB" w:rsidRPr="00D46EF1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Поморский</w:t>
            </w:r>
          </w:p>
          <w:p w:rsidR="00AA41BB" w:rsidRPr="00D46EF1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Государственный</w:t>
            </w:r>
          </w:p>
          <w:p w:rsidR="00AA41BB" w:rsidRPr="00D46EF1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университет им.</w:t>
            </w:r>
          </w:p>
          <w:p w:rsidR="00AA41BB" w:rsidRPr="00D46EF1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М. В. Ломоносова, специалист по адаптивной физической культуре</w:t>
            </w:r>
          </w:p>
          <w:p w:rsidR="00AA41BB" w:rsidRPr="00D46EF1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Диплом ВСГ 3887838</w:t>
            </w:r>
          </w:p>
          <w:p w:rsidR="00AA41BB" w:rsidRPr="003D7429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46EF1">
              <w:rPr>
                <w:rFonts w:ascii="Times New Roman" w:hAnsi="Times New Roman"/>
                <w:sz w:val="20"/>
                <w:szCs w:val="20"/>
              </w:rPr>
              <w:t>07.07.2009 г.</w:t>
            </w:r>
          </w:p>
        </w:tc>
        <w:tc>
          <w:tcPr>
            <w:tcW w:w="1559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Тренер-преподаватель</w:t>
            </w:r>
          </w:p>
        </w:tc>
        <w:tc>
          <w:tcPr>
            <w:tcW w:w="992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 лет</w:t>
            </w:r>
          </w:p>
        </w:tc>
        <w:tc>
          <w:tcPr>
            <w:tcW w:w="992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10лет</w:t>
            </w:r>
          </w:p>
        </w:tc>
        <w:tc>
          <w:tcPr>
            <w:tcW w:w="1560" w:type="dxa"/>
          </w:tcPr>
          <w:p w:rsidR="00AA41BB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3543" w:type="dxa"/>
          </w:tcPr>
          <w:p w:rsidR="00AA41BB" w:rsidRDefault="00AA41BB" w:rsidP="00DD7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Федеральный институт повышения квалификации </w:t>
            </w:r>
          </w:p>
          <w:p w:rsidR="00AA41BB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«Оказание первой помощи пострадавшим» 16 ч. 22.03.2024г.</w:t>
            </w:r>
          </w:p>
          <w:p w:rsidR="00DC5881" w:rsidRDefault="00DC5881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Default="00AA41BB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27" w:type="dxa"/>
          </w:tcPr>
          <w:p w:rsidR="00AA41BB" w:rsidRDefault="00AA41BB" w:rsidP="003D7429">
            <w:p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D7429" w:rsidRDefault="00AA41BB" w:rsidP="003D7429">
            <w:pPr>
              <w:tabs>
                <w:tab w:val="left" w:pos="225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Есть</w:t>
            </w:r>
          </w:p>
        </w:tc>
      </w:tr>
    </w:tbl>
    <w:p w:rsidR="00D46EF1" w:rsidRDefault="00D46EF1"/>
    <w:p w:rsidR="00AA41BB" w:rsidRDefault="00AA41BB"/>
    <w:tbl>
      <w:tblPr>
        <w:tblpPr w:leftFromText="180" w:rightFromText="180" w:vertAnchor="text" w:horzAnchor="margin" w:tblpXSpec="center" w:tblpY="-222"/>
        <w:tblOverlap w:val="never"/>
        <w:tblW w:w="160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09"/>
        <w:gridCol w:w="1134"/>
        <w:gridCol w:w="1134"/>
        <w:gridCol w:w="2127"/>
        <w:gridCol w:w="1559"/>
        <w:gridCol w:w="992"/>
        <w:gridCol w:w="992"/>
        <w:gridCol w:w="1560"/>
        <w:gridCol w:w="3543"/>
        <w:gridCol w:w="1196"/>
      </w:tblGrid>
      <w:tr w:rsidR="00AA41BB" w:rsidRPr="00D46EF1" w:rsidTr="00DC5881">
        <w:trPr>
          <w:trHeight w:val="1186"/>
        </w:trPr>
        <w:tc>
          <w:tcPr>
            <w:tcW w:w="1809" w:type="dxa"/>
          </w:tcPr>
          <w:p w:rsidR="00AA41BB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D46EF1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Третьяков Сергей Юрьевич</w:t>
            </w:r>
          </w:p>
        </w:tc>
        <w:tc>
          <w:tcPr>
            <w:tcW w:w="1134" w:type="dxa"/>
          </w:tcPr>
          <w:p w:rsidR="00AA41BB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920BBC" w:rsidRPr="00D46EF1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14.03.1964</w:t>
            </w:r>
          </w:p>
        </w:tc>
        <w:tc>
          <w:tcPr>
            <w:tcW w:w="1134" w:type="dxa"/>
          </w:tcPr>
          <w:p w:rsidR="00AA41BB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4287" w:rsidRPr="00D46EF1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02.10.2023</w:t>
            </w:r>
          </w:p>
        </w:tc>
        <w:tc>
          <w:tcPr>
            <w:tcW w:w="2127" w:type="dxa"/>
          </w:tcPr>
          <w:p w:rsidR="00AA41BB" w:rsidRDefault="00AA41BB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E92E7D" w:rsidRPr="00E92E7D" w:rsidRDefault="00E92E7D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2E7D">
              <w:rPr>
                <w:rFonts w:ascii="Times New Roman" w:hAnsi="Times New Roman"/>
                <w:sz w:val="20"/>
                <w:szCs w:val="20"/>
              </w:rPr>
              <w:t>Поморский государственный педагогический университет им. М.В. Ломоносова</w:t>
            </w:r>
          </w:p>
          <w:p w:rsidR="00E92E7D" w:rsidRPr="00E92E7D" w:rsidRDefault="00E92E7D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2E7D"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  <w:p w:rsidR="00E92E7D" w:rsidRPr="00D46EF1" w:rsidRDefault="00E92E7D" w:rsidP="00AA41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92E7D">
              <w:rPr>
                <w:rFonts w:ascii="Times New Roman" w:hAnsi="Times New Roman"/>
                <w:sz w:val="20"/>
                <w:szCs w:val="20"/>
              </w:rPr>
              <w:t>1993г.</w:t>
            </w:r>
          </w:p>
        </w:tc>
        <w:tc>
          <w:tcPr>
            <w:tcW w:w="1559" w:type="dxa"/>
          </w:tcPr>
          <w:p w:rsidR="00AA41BB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4287" w:rsidRPr="00D46EF1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D7429">
              <w:rPr>
                <w:rFonts w:ascii="Times New Roman" w:hAnsi="Times New Roman"/>
                <w:sz w:val="20"/>
                <w:szCs w:val="20"/>
              </w:rPr>
              <w:t>Тренер-преподаватель</w:t>
            </w:r>
          </w:p>
        </w:tc>
        <w:tc>
          <w:tcPr>
            <w:tcW w:w="992" w:type="dxa"/>
          </w:tcPr>
          <w:p w:rsidR="004D4287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4287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D46EF1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 год</w:t>
            </w:r>
          </w:p>
        </w:tc>
        <w:tc>
          <w:tcPr>
            <w:tcW w:w="992" w:type="dxa"/>
          </w:tcPr>
          <w:p w:rsidR="004D4287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4287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D46EF1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 года</w:t>
            </w:r>
          </w:p>
        </w:tc>
        <w:tc>
          <w:tcPr>
            <w:tcW w:w="1560" w:type="dxa"/>
          </w:tcPr>
          <w:p w:rsidR="00AA41BB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4287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4D4287" w:rsidRPr="00D46EF1" w:rsidRDefault="004D4287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квалификационная категория</w:t>
            </w:r>
          </w:p>
        </w:tc>
        <w:tc>
          <w:tcPr>
            <w:tcW w:w="3543" w:type="dxa"/>
          </w:tcPr>
          <w:p w:rsidR="00E92E7D" w:rsidRDefault="00E92E7D" w:rsidP="003225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AA41BB" w:rsidRPr="0032253C" w:rsidRDefault="0032253C" w:rsidP="003225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2253C">
              <w:rPr>
                <w:rFonts w:ascii="Times New Roman" w:hAnsi="Times New Roman"/>
                <w:sz w:val="20"/>
                <w:szCs w:val="20"/>
              </w:rPr>
              <w:t>ООО «Региональный центр повышения квалификации» г</w:t>
            </w:r>
            <w:proofErr w:type="gramStart"/>
            <w:r w:rsidRPr="0032253C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32253C">
              <w:rPr>
                <w:rFonts w:ascii="Times New Roman" w:hAnsi="Times New Roman"/>
                <w:sz w:val="20"/>
                <w:szCs w:val="20"/>
              </w:rPr>
              <w:t>язань</w:t>
            </w:r>
          </w:p>
          <w:p w:rsidR="0032253C" w:rsidRDefault="0032253C" w:rsidP="003225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2253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«Теория и методика преподавания физической культуры в условиях реализации ФГОС»</w:t>
            </w:r>
            <w:r w:rsidR="00DC588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72</w:t>
            </w:r>
            <w:r w:rsidRPr="0032253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ч</w:t>
            </w:r>
            <w:r w:rsidR="00DC588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32253C">
              <w:rPr>
                <w:rFonts w:ascii="Times New Roman" w:hAnsi="Times New Roman"/>
                <w:sz w:val="20"/>
                <w:szCs w:val="20"/>
              </w:rPr>
              <w:t>20.10.2021 г.</w:t>
            </w:r>
          </w:p>
          <w:p w:rsidR="00DC5881" w:rsidRDefault="00DC5881" w:rsidP="003225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C5881" w:rsidRP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5881">
              <w:rPr>
                <w:rFonts w:ascii="Times New Roman" w:hAnsi="Times New Roman"/>
                <w:sz w:val="20"/>
                <w:szCs w:val="20"/>
              </w:rPr>
              <w:t>ГАОУДПО «Архангельский областной институт открытого образования»</w:t>
            </w:r>
          </w:p>
          <w:p w:rsid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5881">
              <w:rPr>
                <w:rFonts w:ascii="Times New Roman" w:hAnsi="Times New Roman"/>
                <w:sz w:val="20"/>
                <w:szCs w:val="20"/>
              </w:rPr>
              <w:t>Профессиональная компетентность учителя физической культуры в условиях реализации обновленных ФГОС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40ч. 28.10.2022г</w:t>
            </w:r>
          </w:p>
          <w:p w:rsid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C5881" w:rsidRP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5881">
              <w:rPr>
                <w:rFonts w:ascii="Times New Roman" w:hAnsi="Times New Roman"/>
                <w:sz w:val="20"/>
                <w:szCs w:val="20"/>
              </w:rPr>
              <w:t>ГАОУДПО «Архангельский областной институт открытого образования»</w:t>
            </w:r>
          </w:p>
          <w:p w:rsid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C5881">
              <w:rPr>
                <w:rFonts w:ascii="Times New Roman" w:hAnsi="Times New Roman"/>
                <w:sz w:val="20"/>
                <w:szCs w:val="20"/>
              </w:rPr>
              <w:t>Оценка деятельности спортивного клуба в школе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E92E7D">
              <w:rPr>
                <w:rFonts w:ascii="Times New Roman" w:hAnsi="Times New Roman"/>
                <w:sz w:val="20"/>
                <w:szCs w:val="20"/>
              </w:rPr>
              <w:t xml:space="preserve"> 24ч. 19.03.2022</w:t>
            </w:r>
          </w:p>
          <w:p w:rsid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Федеральный институт повышения квалификации </w:t>
            </w:r>
          </w:p>
          <w:p w:rsidR="00DC5881" w:rsidRDefault="00DC5881" w:rsidP="00DC58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«Оказание первой помощи пострадавшим» 16 ч. 22.03.2024г.</w:t>
            </w:r>
          </w:p>
          <w:p w:rsidR="0032253C" w:rsidRPr="00D46EF1" w:rsidRDefault="0032253C" w:rsidP="003225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96" w:type="dxa"/>
          </w:tcPr>
          <w:p w:rsidR="00AA41BB" w:rsidRDefault="00AA41BB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32253C" w:rsidRPr="00D46EF1" w:rsidRDefault="0032253C" w:rsidP="00D46EF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Есть</w:t>
            </w:r>
          </w:p>
        </w:tc>
      </w:tr>
    </w:tbl>
    <w:p w:rsidR="0047008A" w:rsidRDefault="0047008A"/>
    <w:sectPr w:rsidR="0047008A" w:rsidSect="003540E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7524"/>
    <w:rsid w:val="000622BF"/>
    <w:rsid w:val="000658C0"/>
    <w:rsid w:val="00073540"/>
    <w:rsid w:val="00097CC6"/>
    <w:rsid w:val="000B18C2"/>
    <w:rsid w:val="000F1147"/>
    <w:rsid w:val="001613BB"/>
    <w:rsid w:val="00287524"/>
    <w:rsid w:val="0032253C"/>
    <w:rsid w:val="003540E7"/>
    <w:rsid w:val="0038291B"/>
    <w:rsid w:val="003B6171"/>
    <w:rsid w:val="003D7429"/>
    <w:rsid w:val="003F6FB3"/>
    <w:rsid w:val="0041212E"/>
    <w:rsid w:val="00465D37"/>
    <w:rsid w:val="0047008A"/>
    <w:rsid w:val="004877BE"/>
    <w:rsid w:val="0049488D"/>
    <w:rsid w:val="004C7866"/>
    <w:rsid w:val="004D4287"/>
    <w:rsid w:val="004E5C35"/>
    <w:rsid w:val="004F0D76"/>
    <w:rsid w:val="00554391"/>
    <w:rsid w:val="00620528"/>
    <w:rsid w:val="00652A16"/>
    <w:rsid w:val="006A44DC"/>
    <w:rsid w:val="006C1854"/>
    <w:rsid w:val="00705905"/>
    <w:rsid w:val="00735F2E"/>
    <w:rsid w:val="007E6723"/>
    <w:rsid w:val="00805498"/>
    <w:rsid w:val="0082329B"/>
    <w:rsid w:val="008C7CEE"/>
    <w:rsid w:val="009007F2"/>
    <w:rsid w:val="0091269B"/>
    <w:rsid w:val="00920BBC"/>
    <w:rsid w:val="0099483C"/>
    <w:rsid w:val="009C56B7"/>
    <w:rsid w:val="00A066E2"/>
    <w:rsid w:val="00A1444E"/>
    <w:rsid w:val="00AA41BB"/>
    <w:rsid w:val="00BF504D"/>
    <w:rsid w:val="00C429C6"/>
    <w:rsid w:val="00C53B98"/>
    <w:rsid w:val="00C6764D"/>
    <w:rsid w:val="00CD01FF"/>
    <w:rsid w:val="00CD25C3"/>
    <w:rsid w:val="00D46EF1"/>
    <w:rsid w:val="00DC5881"/>
    <w:rsid w:val="00DD6845"/>
    <w:rsid w:val="00DD7223"/>
    <w:rsid w:val="00E92E7D"/>
    <w:rsid w:val="00F228F7"/>
    <w:rsid w:val="00F9031B"/>
    <w:rsid w:val="00FE4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0E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540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rsid w:val="0032253C"/>
    <w:pPr>
      <w:widowControl w:val="0"/>
      <w:autoSpaceDE w:val="0"/>
      <w:autoSpaceDN w:val="0"/>
      <w:spacing w:after="0" w:line="240" w:lineRule="auto"/>
      <w:jc w:val="center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054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5C1457-A083-4326-AD7A-61B1451D7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DNS</cp:lastModifiedBy>
  <cp:revision>7</cp:revision>
  <cp:lastPrinted>2025-10-06T11:53:00Z</cp:lastPrinted>
  <dcterms:created xsi:type="dcterms:W3CDTF">2018-10-29T11:50:00Z</dcterms:created>
  <dcterms:modified xsi:type="dcterms:W3CDTF">2025-10-06T11:54:00Z</dcterms:modified>
</cp:coreProperties>
</file>